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horzAnchor="margin" w:tblpY="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0394C" w:rsidRPr="00AC1164" w:rsidTr="00390701">
        <w:trPr>
          <w:trHeight w:hRule="exact" w:val="428"/>
        </w:trPr>
        <w:tc>
          <w:tcPr>
            <w:tcW w:w="9180" w:type="dxa"/>
          </w:tcPr>
          <w:p w:rsidR="0070394C" w:rsidRPr="00AC1164" w:rsidRDefault="0070394C" w:rsidP="00FE4A8A">
            <w:pPr>
              <w:jc w:val="center"/>
            </w:pPr>
          </w:p>
        </w:tc>
      </w:tr>
      <w:tr w:rsidR="00AC1164" w:rsidRPr="00AC1164" w:rsidTr="00390701">
        <w:trPr>
          <w:trHeight w:hRule="exact" w:val="680"/>
        </w:trPr>
        <w:tc>
          <w:tcPr>
            <w:tcW w:w="9180" w:type="dxa"/>
            <w:vAlign w:val="bottom"/>
          </w:tcPr>
          <w:p w:rsidR="00AC1164" w:rsidRPr="00AC1164" w:rsidRDefault="00AC1164" w:rsidP="00DA66CF"/>
        </w:tc>
      </w:tr>
      <w:tr w:rsidR="00AC1164" w:rsidTr="00390701">
        <w:trPr>
          <w:trHeight w:hRule="exact" w:val="227"/>
        </w:trPr>
        <w:tc>
          <w:tcPr>
            <w:tcW w:w="9180" w:type="dxa"/>
          </w:tcPr>
          <w:p w:rsidR="00AC1164" w:rsidRPr="00AC1164" w:rsidRDefault="00AC1164" w:rsidP="00390701">
            <w:pPr>
              <w:rPr>
                <w:i/>
                <w:sz w:val="16"/>
                <w:szCs w:val="16"/>
              </w:rPr>
            </w:pPr>
          </w:p>
        </w:tc>
      </w:tr>
    </w:tbl>
    <w:p w:rsidR="00AA33BA" w:rsidRDefault="00AA33BA" w:rsidP="00AC1164"/>
    <w:tbl>
      <w:tblPr>
        <w:tblStyle w:val="Tabelamrea"/>
        <w:tblpPr w:leftFromText="141" w:rightFromText="141" w:vertAnchor="text" w:horzAnchor="margin" w:tblpY="1114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1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527"/>
      </w:tblGrid>
      <w:tr w:rsidR="0070394C" w:rsidRPr="00AC1164" w:rsidTr="00DA66CF">
        <w:trPr>
          <w:trHeight w:hRule="exact" w:val="425"/>
        </w:trPr>
        <w:tc>
          <w:tcPr>
            <w:tcW w:w="9319" w:type="dxa"/>
            <w:gridSpan w:val="21"/>
          </w:tcPr>
          <w:p w:rsidR="0070394C" w:rsidRPr="00AC1164" w:rsidRDefault="0070394C" w:rsidP="00F11642">
            <w:pPr>
              <w:jc w:val="center"/>
            </w:pPr>
            <w:r w:rsidRPr="00AC1164">
              <w:rPr>
                <w:b/>
              </w:rPr>
              <w:t>IZJAVA Z</w:t>
            </w:r>
            <w:r w:rsidR="00F11642">
              <w:rPr>
                <w:b/>
              </w:rPr>
              <w:t xml:space="preserve">A PREJEMANJE </w:t>
            </w:r>
            <w:r>
              <w:rPr>
                <w:b/>
              </w:rPr>
              <w:t>E-</w:t>
            </w:r>
            <w:r w:rsidRPr="00AC1164">
              <w:rPr>
                <w:b/>
              </w:rPr>
              <w:t>RAČUNA</w:t>
            </w:r>
          </w:p>
        </w:tc>
      </w:tr>
      <w:tr w:rsidR="0070394C" w:rsidRPr="00AC1164" w:rsidTr="00DA66CF">
        <w:trPr>
          <w:trHeight w:hRule="exact" w:val="680"/>
        </w:trPr>
        <w:tc>
          <w:tcPr>
            <w:tcW w:w="9319" w:type="dxa"/>
            <w:gridSpan w:val="21"/>
            <w:vAlign w:val="bottom"/>
          </w:tcPr>
          <w:p w:rsidR="0070394C" w:rsidRPr="00AC1164" w:rsidRDefault="0070394C" w:rsidP="00DA66CF">
            <w:r w:rsidRPr="00AC1164">
              <w:t>Spodaj podpisani</w:t>
            </w:r>
            <w:r>
              <w:t>/a _______________</w:t>
            </w:r>
            <w:r w:rsidRPr="00AC1164">
              <w:t>____________</w:t>
            </w:r>
            <w:r>
              <w:t>______</w:t>
            </w:r>
            <w:r w:rsidRPr="00AC1164">
              <w:t>__</w:t>
            </w:r>
            <w:r w:rsidR="00540DC4">
              <w:t>________________</w:t>
            </w:r>
            <w:r w:rsidRPr="00AC1164">
              <w:t xml:space="preserve">__ </w:t>
            </w:r>
            <w:r w:rsidR="00540DC4">
              <w:t>, stanujoč</w:t>
            </w:r>
            <w:r w:rsidR="00AA33BA">
              <w:t>/a</w:t>
            </w:r>
            <w:r w:rsidR="00540DC4">
              <w:t xml:space="preserve"> </w:t>
            </w:r>
            <w:r w:rsidR="00AA33BA">
              <w:t>na</w:t>
            </w:r>
          </w:p>
        </w:tc>
      </w:tr>
      <w:tr w:rsidR="0070394C" w:rsidTr="00DA66CF">
        <w:trPr>
          <w:trHeight w:hRule="exact" w:val="227"/>
        </w:trPr>
        <w:tc>
          <w:tcPr>
            <w:tcW w:w="9319" w:type="dxa"/>
            <w:gridSpan w:val="21"/>
          </w:tcPr>
          <w:p w:rsidR="0070394C" w:rsidRPr="00AC1164" w:rsidRDefault="0070394C" w:rsidP="00DA66CF">
            <w:pPr>
              <w:rPr>
                <w:i/>
                <w:sz w:val="16"/>
                <w:szCs w:val="16"/>
              </w:rPr>
            </w:pPr>
            <w:r w:rsidRPr="00AC1164">
              <w:rPr>
                <w:i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  </w:t>
            </w:r>
            <w:r w:rsidRPr="00AC1164">
              <w:rPr>
                <w:i/>
                <w:sz w:val="16"/>
                <w:szCs w:val="16"/>
              </w:rPr>
              <w:t>ime in priimek</w:t>
            </w:r>
            <w:r w:rsidR="004541DA">
              <w:rPr>
                <w:i/>
                <w:sz w:val="16"/>
                <w:szCs w:val="16"/>
              </w:rPr>
              <w:t xml:space="preserve"> plačnika</w:t>
            </w:r>
          </w:p>
        </w:tc>
      </w:tr>
      <w:tr w:rsidR="00540DC4" w:rsidTr="00DA66CF">
        <w:trPr>
          <w:trHeight w:hRule="exact" w:val="680"/>
        </w:trPr>
        <w:tc>
          <w:tcPr>
            <w:tcW w:w="9319" w:type="dxa"/>
            <w:gridSpan w:val="21"/>
            <w:vAlign w:val="bottom"/>
          </w:tcPr>
          <w:p w:rsidR="00540DC4" w:rsidRDefault="00540DC4" w:rsidP="00DA66CF">
            <w:r>
              <w:t>__________________________</w:t>
            </w:r>
            <w:r w:rsidR="00AA33BA">
              <w:t>_______________________________________________________</w:t>
            </w:r>
            <w:r>
              <w:t>_</w:t>
            </w:r>
            <w:r w:rsidR="00AA33BA">
              <w:t>,</w:t>
            </w:r>
          </w:p>
        </w:tc>
      </w:tr>
      <w:tr w:rsidR="00540DC4" w:rsidTr="00DA66CF">
        <w:trPr>
          <w:trHeight w:hRule="exact" w:val="227"/>
        </w:trPr>
        <w:tc>
          <w:tcPr>
            <w:tcW w:w="9319" w:type="dxa"/>
            <w:gridSpan w:val="21"/>
            <w:vAlign w:val="bottom"/>
          </w:tcPr>
          <w:p w:rsidR="00540DC4" w:rsidRPr="00540DC4" w:rsidRDefault="00AA33BA" w:rsidP="00DA66C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</w:t>
            </w:r>
            <w:r w:rsidR="004541DA">
              <w:rPr>
                <w:i/>
                <w:sz w:val="16"/>
                <w:szCs w:val="16"/>
              </w:rPr>
              <w:t>naslov plačnika</w:t>
            </w:r>
            <w:r>
              <w:rPr>
                <w:i/>
                <w:sz w:val="16"/>
                <w:szCs w:val="16"/>
              </w:rPr>
              <w:t xml:space="preserve"> (</w:t>
            </w:r>
            <w:r w:rsidR="00540DC4">
              <w:rPr>
                <w:i/>
                <w:sz w:val="16"/>
                <w:szCs w:val="16"/>
              </w:rPr>
              <w:t>u</w:t>
            </w:r>
            <w:r w:rsidR="00540DC4" w:rsidRPr="00540DC4">
              <w:rPr>
                <w:i/>
                <w:sz w:val="16"/>
                <w:szCs w:val="16"/>
              </w:rPr>
              <w:t>lica, poštna številka in kraj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70394C" w:rsidTr="00DA66CF">
        <w:trPr>
          <w:trHeight w:hRule="exact" w:val="680"/>
        </w:trPr>
        <w:tc>
          <w:tcPr>
            <w:tcW w:w="9319" w:type="dxa"/>
            <w:gridSpan w:val="21"/>
            <w:vAlign w:val="bottom"/>
          </w:tcPr>
          <w:p w:rsidR="0070394C" w:rsidRDefault="00AA33BA" w:rsidP="00DA66CF">
            <w:r>
              <w:t xml:space="preserve">izjavljam, da želim prejemati  </w:t>
            </w:r>
            <w:r w:rsidR="0070394C">
              <w:t>e-račun za otroka ______________________________________</w:t>
            </w:r>
            <w:r w:rsidR="004F2AB1">
              <w:t>_</w:t>
            </w:r>
            <w:r w:rsidR="0070394C">
              <w:t>____</w:t>
            </w:r>
            <w:r w:rsidR="00E04C33">
              <w:t xml:space="preserve">, </w:t>
            </w:r>
          </w:p>
        </w:tc>
      </w:tr>
      <w:tr w:rsidR="0070394C" w:rsidTr="00DA66CF">
        <w:trPr>
          <w:trHeight w:hRule="exact" w:val="227"/>
        </w:trPr>
        <w:tc>
          <w:tcPr>
            <w:tcW w:w="9319" w:type="dxa"/>
            <w:gridSpan w:val="21"/>
          </w:tcPr>
          <w:p w:rsidR="0070394C" w:rsidRPr="00AC1164" w:rsidRDefault="0070394C" w:rsidP="00DA66CF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            </w:t>
            </w:r>
            <w:r w:rsidR="00AA33BA">
              <w:t xml:space="preserve">                                                      </w:t>
            </w:r>
            <w:r w:rsidRPr="00AC1164">
              <w:rPr>
                <w:i/>
                <w:sz w:val="16"/>
                <w:szCs w:val="16"/>
              </w:rPr>
              <w:t>ime in priimek otroka</w:t>
            </w:r>
            <w:r w:rsidR="00E04C33">
              <w:rPr>
                <w:i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0394C" w:rsidTr="00DA66CF">
        <w:trPr>
          <w:trHeight w:hRule="exact" w:val="680"/>
        </w:trPr>
        <w:tc>
          <w:tcPr>
            <w:tcW w:w="9319" w:type="dxa"/>
            <w:gridSpan w:val="21"/>
            <w:vAlign w:val="bottom"/>
          </w:tcPr>
          <w:p w:rsidR="0070394C" w:rsidRDefault="00AA33BA" w:rsidP="00DA66CF">
            <w:r>
              <w:t xml:space="preserve">rojenega ________________ </w:t>
            </w:r>
            <w:r w:rsidR="00E04C33">
              <w:t>v svojo spletno banko _______________</w:t>
            </w:r>
            <w:r>
              <w:t>____</w:t>
            </w:r>
            <w:r w:rsidR="00E04C33">
              <w:t xml:space="preserve">____________________ . </w:t>
            </w:r>
          </w:p>
        </w:tc>
      </w:tr>
      <w:tr w:rsidR="0070394C" w:rsidTr="00DA66CF">
        <w:trPr>
          <w:trHeight w:hRule="exact" w:val="227"/>
        </w:trPr>
        <w:tc>
          <w:tcPr>
            <w:tcW w:w="9319" w:type="dxa"/>
            <w:gridSpan w:val="21"/>
            <w:vAlign w:val="bottom"/>
          </w:tcPr>
          <w:p w:rsidR="0070394C" w:rsidRPr="00DD4AE8" w:rsidRDefault="00AA33BA" w:rsidP="00DA66C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datum rojstva otroka </w:t>
            </w:r>
            <w:r w:rsidR="0070394C">
              <w:rPr>
                <w:i/>
                <w:sz w:val="16"/>
                <w:szCs w:val="16"/>
              </w:rPr>
              <w:t xml:space="preserve">                                                                                     </w:t>
            </w:r>
            <w:r w:rsidR="00E04C33">
              <w:rPr>
                <w:i/>
                <w:sz w:val="16"/>
                <w:szCs w:val="16"/>
              </w:rPr>
              <w:t xml:space="preserve">   </w:t>
            </w:r>
            <w:r>
              <w:rPr>
                <w:i/>
                <w:sz w:val="16"/>
                <w:szCs w:val="16"/>
              </w:rPr>
              <w:t xml:space="preserve">   </w:t>
            </w:r>
            <w:r w:rsidR="0070394C">
              <w:rPr>
                <w:i/>
                <w:sz w:val="16"/>
                <w:szCs w:val="16"/>
              </w:rPr>
              <w:t>n</w:t>
            </w:r>
            <w:r w:rsidR="0070394C" w:rsidRPr="00DD4AE8">
              <w:rPr>
                <w:i/>
                <w:sz w:val="16"/>
                <w:szCs w:val="16"/>
              </w:rPr>
              <w:t xml:space="preserve">aziv </w:t>
            </w:r>
            <w:r w:rsidR="0070394C">
              <w:rPr>
                <w:i/>
                <w:sz w:val="16"/>
                <w:szCs w:val="16"/>
              </w:rPr>
              <w:t xml:space="preserve">vaše </w:t>
            </w:r>
            <w:r w:rsidR="0070394C" w:rsidRPr="00DD4AE8">
              <w:rPr>
                <w:i/>
                <w:sz w:val="16"/>
                <w:szCs w:val="16"/>
              </w:rPr>
              <w:t>banke</w:t>
            </w:r>
          </w:p>
        </w:tc>
      </w:tr>
      <w:tr w:rsidR="00390701" w:rsidTr="00DA66CF">
        <w:trPr>
          <w:gridAfter w:val="1"/>
          <w:wAfter w:w="527" w:type="dxa"/>
          <w:trHeight w:hRule="exact" w:val="229"/>
        </w:trPr>
        <w:tc>
          <w:tcPr>
            <w:tcW w:w="3510" w:type="dxa"/>
            <w:vMerge w:val="restart"/>
            <w:tcBorders>
              <w:top w:val="single" w:sz="8" w:space="0" w:color="FFFFFF" w:themeColor="background1"/>
            </w:tcBorders>
            <w:vAlign w:val="bottom"/>
          </w:tcPr>
          <w:p w:rsidR="00390701" w:rsidRDefault="00390701" w:rsidP="00DA66CF">
            <w:r>
              <w:t>Številka mojega tekočega računa je: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390701" w:rsidRDefault="00390701" w:rsidP="00DA66CF"/>
        </w:tc>
      </w:tr>
      <w:tr w:rsidR="00390701" w:rsidTr="00DA66CF">
        <w:trPr>
          <w:gridAfter w:val="1"/>
          <w:wAfter w:w="527" w:type="dxa"/>
          <w:trHeight w:hRule="exact" w:val="315"/>
        </w:trPr>
        <w:tc>
          <w:tcPr>
            <w:tcW w:w="3510" w:type="dxa"/>
            <w:vMerge/>
            <w:tcBorders>
              <w:right w:val="single" w:sz="8" w:space="0" w:color="auto"/>
            </w:tcBorders>
            <w:vAlign w:val="bottom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0E2341" w:rsidP="00DA66CF">
            <w:pPr>
              <w:ind w:left="-240"/>
            </w:pPr>
            <w:r>
              <w:t xml:space="preserve">    S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0E2341" w:rsidP="00DA66CF">
            <w:pPr>
              <w:ind w:left="-240"/>
              <w:jc w:val="center"/>
            </w:pPr>
            <w:r>
              <w:t xml:space="preserve">    I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0E2341" w:rsidP="00DA66CF">
            <w:pPr>
              <w:ind w:left="-240" w:right="-125"/>
              <w:jc w:val="center"/>
            </w:pPr>
            <w:r>
              <w:t xml:space="preserve">   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0E2341" w:rsidP="00DA66CF">
            <w:pPr>
              <w:ind w:left="-240" w:right="-130"/>
              <w:jc w:val="center"/>
            </w:pPr>
            <w:r>
              <w:t xml:space="preserve">  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/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701" w:rsidRDefault="00390701" w:rsidP="00DA66CF">
            <w:pPr>
              <w:ind w:left="-240"/>
              <w:jc w:val="center"/>
            </w:pPr>
          </w:p>
        </w:tc>
      </w:tr>
      <w:tr w:rsidR="0070394C" w:rsidTr="00DA66CF">
        <w:trPr>
          <w:trHeight w:hRule="exact" w:val="247"/>
        </w:trPr>
        <w:tc>
          <w:tcPr>
            <w:tcW w:w="9319" w:type="dxa"/>
            <w:gridSpan w:val="21"/>
            <w:vAlign w:val="bottom"/>
          </w:tcPr>
          <w:p w:rsidR="0070394C" w:rsidRPr="00DD4AE8" w:rsidRDefault="0070394C" w:rsidP="00DA66CF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</w:t>
            </w:r>
            <w:r w:rsidR="00947404">
              <w:t xml:space="preserve">                                                               </w:t>
            </w:r>
            <w:r>
              <w:t xml:space="preserve"> </w:t>
            </w:r>
            <w:r w:rsidRPr="00DD4AE8">
              <w:rPr>
                <w:i/>
                <w:sz w:val="16"/>
                <w:szCs w:val="16"/>
              </w:rPr>
              <w:t>številka vašega TRR</w:t>
            </w: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3E4A29">
              <w:rPr>
                <w:i/>
                <w:sz w:val="16"/>
                <w:szCs w:val="16"/>
              </w:rPr>
              <w:t xml:space="preserve">    </w:t>
            </w:r>
          </w:p>
        </w:tc>
      </w:tr>
      <w:tr w:rsidR="0070394C" w:rsidTr="00DA66CF">
        <w:trPr>
          <w:trHeight w:hRule="exact" w:val="404"/>
        </w:trPr>
        <w:tc>
          <w:tcPr>
            <w:tcW w:w="9319" w:type="dxa"/>
            <w:gridSpan w:val="21"/>
            <w:vAlign w:val="bottom"/>
          </w:tcPr>
          <w:p w:rsidR="0070394C" w:rsidRDefault="0070394C" w:rsidP="00DA66CF">
            <w:pPr>
              <w:jc w:val="both"/>
            </w:pPr>
          </w:p>
        </w:tc>
      </w:tr>
      <w:tr w:rsidR="00AA33BA" w:rsidTr="00DA66CF">
        <w:trPr>
          <w:trHeight w:hRule="exact" w:val="227"/>
        </w:trPr>
        <w:tc>
          <w:tcPr>
            <w:tcW w:w="9319" w:type="dxa"/>
            <w:gridSpan w:val="21"/>
            <w:tcBorders>
              <w:bottom w:val="single" w:sz="8" w:space="0" w:color="FFFFFF" w:themeColor="background1"/>
            </w:tcBorders>
            <w:vAlign w:val="bottom"/>
          </w:tcPr>
          <w:p w:rsidR="00AA33BA" w:rsidRDefault="00AA33BA" w:rsidP="00DA66CF"/>
        </w:tc>
      </w:tr>
      <w:tr w:rsidR="0070394C" w:rsidTr="00DA66CF">
        <w:trPr>
          <w:trHeight w:hRule="exact" w:val="227"/>
        </w:trPr>
        <w:tc>
          <w:tcPr>
            <w:tcW w:w="9319" w:type="dxa"/>
            <w:gridSpan w:val="21"/>
          </w:tcPr>
          <w:p w:rsidR="0070394C" w:rsidRPr="00AC1164" w:rsidRDefault="0070394C" w:rsidP="00DA66CF">
            <w:pPr>
              <w:rPr>
                <w:i/>
                <w:sz w:val="16"/>
                <w:szCs w:val="16"/>
              </w:rPr>
            </w:pPr>
          </w:p>
        </w:tc>
      </w:tr>
      <w:tr w:rsidR="0070394C" w:rsidTr="00DA66CF">
        <w:trPr>
          <w:trHeight w:hRule="exact" w:val="680"/>
        </w:trPr>
        <w:tc>
          <w:tcPr>
            <w:tcW w:w="9319" w:type="dxa"/>
            <w:gridSpan w:val="21"/>
            <w:vAlign w:val="bottom"/>
          </w:tcPr>
          <w:p w:rsidR="0070394C" w:rsidRPr="00AB6A45" w:rsidRDefault="0070394C" w:rsidP="00312CCB">
            <w:pPr>
              <w:jc w:val="both"/>
            </w:pPr>
            <w:r>
              <w:t>Obvezujem se, da bom spremembo številke tekočega računa, banke, e-naslova in ostale informacije pomem</w:t>
            </w:r>
            <w:r w:rsidR="00312CCB">
              <w:t>bne za izdajo računa sporočil na</w:t>
            </w:r>
          </w:p>
        </w:tc>
      </w:tr>
      <w:tr w:rsidR="0070394C" w:rsidTr="00DA66CF">
        <w:trPr>
          <w:trHeight w:val="350"/>
        </w:trPr>
        <w:tc>
          <w:tcPr>
            <w:tcW w:w="9319" w:type="dxa"/>
            <w:gridSpan w:val="21"/>
          </w:tcPr>
          <w:p w:rsidR="0070394C" w:rsidRDefault="00F11642" w:rsidP="00DA66CF">
            <w:r w:rsidRPr="0016324E">
              <w:rPr>
                <w:i/>
              </w:rPr>
              <w:t>OŠ Škofja Loka-Mesto</w:t>
            </w:r>
            <w:r w:rsidR="0016324E">
              <w:rPr>
                <w:i/>
              </w:rPr>
              <w:t>, Šolska ulica 1, 4220 Škofja Loka</w:t>
            </w:r>
            <w:r w:rsidRPr="0016324E">
              <w:rPr>
                <w:i/>
              </w:rPr>
              <w:t xml:space="preserve">, tel.: 04/506-00-15, </w:t>
            </w:r>
            <w:r w:rsidR="0016324E">
              <w:rPr>
                <w:i/>
              </w:rPr>
              <w:t xml:space="preserve">ali </w:t>
            </w:r>
            <w:bookmarkStart w:id="0" w:name="_GoBack"/>
            <w:bookmarkEnd w:id="0"/>
            <w:proofErr w:type="spellStart"/>
            <w:r w:rsidRPr="0016324E">
              <w:rPr>
                <w:i/>
              </w:rPr>
              <w:t>mail</w:t>
            </w:r>
            <w:proofErr w:type="spellEnd"/>
            <w:r w:rsidRPr="0016324E">
              <w:rPr>
                <w:i/>
              </w:rPr>
              <w:t>:mojca.jenko2@guest.arnes.si</w:t>
            </w:r>
          </w:p>
          <w:p w:rsidR="0070394C" w:rsidRDefault="0070394C" w:rsidP="00DA66CF"/>
          <w:p w:rsidR="00405A24" w:rsidRDefault="00405A24" w:rsidP="00DA66CF"/>
          <w:p w:rsidR="00405A24" w:rsidRDefault="00405A24" w:rsidP="00DA66CF"/>
          <w:p w:rsidR="00405A24" w:rsidRDefault="00405A24" w:rsidP="00DA66CF"/>
          <w:p w:rsidR="0070394C" w:rsidRDefault="004541DA" w:rsidP="00DA66CF">
            <w:r>
              <w:t>V __________________, dne ______________             Podpis plačnika: ________________________</w:t>
            </w:r>
          </w:p>
        </w:tc>
      </w:tr>
    </w:tbl>
    <w:p w:rsidR="00390701" w:rsidRDefault="00390701" w:rsidP="00F11642"/>
    <w:sectPr w:rsidR="00390701" w:rsidSect="00DA66C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C1D"/>
    <w:multiLevelType w:val="hybridMultilevel"/>
    <w:tmpl w:val="C5946344"/>
    <w:lvl w:ilvl="0" w:tplc="B4E088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62C1"/>
    <w:multiLevelType w:val="hybridMultilevel"/>
    <w:tmpl w:val="D0F28B16"/>
    <w:lvl w:ilvl="0" w:tplc="B4E088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64"/>
    <w:rsid w:val="0004608A"/>
    <w:rsid w:val="000E2341"/>
    <w:rsid w:val="00155EA6"/>
    <w:rsid w:val="0016324E"/>
    <w:rsid w:val="00312CCB"/>
    <w:rsid w:val="00390701"/>
    <w:rsid w:val="003E4A29"/>
    <w:rsid w:val="00405A24"/>
    <w:rsid w:val="004541DA"/>
    <w:rsid w:val="004F2AB1"/>
    <w:rsid w:val="00540DC4"/>
    <w:rsid w:val="00614CF5"/>
    <w:rsid w:val="0070394C"/>
    <w:rsid w:val="00745C7E"/>
    <w:rsid w:val="00753B2F"/>
    <w:rsid w:val="007D17D7"/>
    <w:rsid w:val="00947404"/>
    <w:rsid w:val="009710B7"/>
    <w:rsid w:val="009D27EC"/>
    <w:rsid w:val="00A95909"/>
    <w:rsid w:val="00AA33BA"/>
    <w:rsid w:val="00AB6A45"/>
    <w:rsid w:val="00AC1164"/>
    <w:rsid w:val="00B138EB"/>
    <w:rsid w:val="00B5653E"/>
    <w:rsid w:val="00C057DD"/>
    <w:rsid w:val="00CE65BA"/>
    <w:rsid w:val="00D26934"/>
    <w:rsid w:val="00DA66CF"/>
    <w:rsid w:val="00DD4AE8"/>
    <w:rsid w:val="00E04C33"/>
    <w:rsid w:val="00EC0DE0"/>
    <w:rsid w:val="00F1164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39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3B2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39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3B2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Peternelj</dc:creator>
  <cp:lastModifiedBy>Doris</cp:lastModifiedBy>
  <cp:revision>2</cp:revision>
  <cp:lastPrinted>2015-01-26T12:44:00Z</cp:lastPrinted>
  <dcterms:created xsi:type="dcterms:W3CDTF">2015-12-18T13:09:00Z</dcterms:created>
  <dcterms:modified xsi:type="dcterms:W3CDTF">2015-12-18T13:09:00Z</dcterms:modified>
</cp:coreProperties>
</file>