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41" w:rightFromText="141" w:vertAnchor="page" w:horzAnchor="margin" w:tblpY="37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376"/>
      </w:tblGrid>
      <w:tr w:rsidR="0096488E" w:rsidRPr="00AC1164" w:rsidTr="00FB01A8">
        <w:trPr>
          <w:trHeight w:hRule="exact" w:val="428"/>
        </w:trPr>
        <w:tc>
          <w:tcPr>
            <w:tcW w:w="9180" w:type="dxa"/>
            <w:gridSpan w:val="32"/>
          </w:tcPr>
          <w:p w:rsidR="0096488E" w:rsidRPr="00AC1164" w:rsidRDefault="0096488E" w:rsidP="000F0A99">
            <w:pPr>
              <w:jc w:val="center"/>
            </w:pPr>
            <w:r w:rsidRPr="00AC1164">
              <w:rPr>
                <w:b/>
              </w:rPr>
              <w:t>IZJAVA Z</w:t>
            </w:r>
            <w:r w:rsidR="000F0A99">
              <w:rPr>
                <w:b/>
              </w:rPr>
              <w:t>A</w:t>
            </w:r>
            <w:r w:rsidRPr="00AC1164">
              <w:rPr>
                <w:b/>
              </w:rPr>
              <w:t xml:space="preserve"> PREJEMANJE RAČUNA PO ELEKTRONSKI POŠTI</w:t>
            </w:r>
          </w:p>
        </w:tc>
      </w:tr>
      <w:tr w:rsidR="0096488E" w:rsidRPr="00AC1164" w:rsidTr="00FB01A8">
        <w:trPr>
          <w:trHeight w:hRule="exact" w:val="680"/>
        </w:trPr>
        <w:tc>
          <w:tcPr>
            <w:tcW w:w="9180" w:type="dxa"/>
            <w:gridSpan w:val="32"/>
            <w:vAlign w:val="bottom"/>
          </w:tcPr>
          <w:p w:rsidR="0096488E" w:rsidRPr="00AC1164" w:rsidRDefault="0096488E" w:rsidP="00FB01A8">
            <w:r w:rsidRPr="00AC1164">
              <w:t>Spodaj podpisani</w:t>
            </w:r>
            <w:r>
              <w:t>/a _______________</w:t>
            </w:r>
            <w:r w:rsidRPr="00AC1164">
              <w:t>_________________</w:t>
            </w:r>
            <w:r>
              <w:t>_____</w:t>
            </w:r>
            <w:r w:rsidRPr="00AC1164">
              <w:t xml:space="preserve">____ </w:t>
            </w:r>
            <w:r>
              <w:t xml:space="preserve">izjavljam, da želim prejemati </w:t>
            </w:r>
          </w:p>
        </w:tc>
      </w:tr>
      <w:tr w:rsidR="0096488E" w:rsidTr="00FB01A8">
        <w:trPr>
          <w:trHeight w:hRule="exact" w:val="227"/>
        </w:trPr>
        <w:tc>
          <w:tcPr>
            <w:tcW w:w="9180" w:type="dxa"/>
            <w:gridSpan w:val="32"/>
          </w:tcPr>
          <w:p w:rsidR="0096488E" w:rsidRPr="00AC1164" w:rsidRDefault="0096488E" w:rsidP="00FB01A8">
            <w:pPr>
              <w:rPr>
                <w:i/>
                <w:sz w:val="16"/>
                <w:szCs w:val="16"/>
              </w:rPr>
            </w:pPr>
            <w:r w:rsidRPr="00AC1164">
              <w:rPr>
                <w:i/>
                <w:sz w:val="16"/>
                <w:szCs w:val="16"/>
              </w:rPr>
              <w:t xml:space="preserve">                                                              </w:t>
            </w:r>
            <w:r>
              <w:rPr>
                <w:i/>
                <w:sz w:val="16"/>
                <w:szCs w:val="16"/>
              </w:rPr>
              <w:t xml:space="preserve">                           </w:t>
            </w:r>
            <w:r w:rsidRPr="00AC1164">
              <w:rPr>
                <w:i/>
                <w:sz w:val="16"/>
                <w:szCs w:val="16"/>
              </w:rPr>
              <w:t xml:space="preserve">ime </w:t>
            </w:r>
            <w:r>
              <w:rPr>
                <w:i/>
                <w:sz w:val="16"/>
                <w:szCs w:val="16"/>
              </w:rPr>
              <w:t>in priimek plačnika</w:t>
            </w:r>
          </w:p>
        </w:tc>
      </w:tr>
      <w:tr w:rsidR="0096488E" w:rsidTr="00FB01A8">
        <w:trPr>
          <w:trHeight w:hRule="exact" w:val="680"/>
        </w:trPr>
        <w:tc>
          <w:tcPr>
            <w:tcW w:w="9180" w:type="dxa"/>
            <w:gridSpan w:val="32"/>
            <w:vAlign w:val="bottom"/>
          </w:tcPr>
          <w:p w:rsidR="0096488E" w:rsidRDefault="0096488E" w:rsidP="00A121BA">
            <w:r>
              <w:t>račun za otroka</w:t>
            </w:r>
            <w:r w:rsidR="00A121BA">
              <w:t>(e)</w:t>
            </w:r>
            <w:r>
              <w:t>________________________________________, rojenega _________________</w:t>
            </w:r>
          </w:p>
        </w:tc>
      </w:tr>
      <w:tr w:rsidR="0096488E" w:rsidTr="00FB01A8">
        <w:trPr>
          <w:trHeight w:hRule="exact" w:val="227"/>
        </w:trPr>
        <w:tc>
          <w:tcPr>
            <w:tcW w:w="9180" w:type="dxa"/>
            <w:gridSpan w:val="32"/>
          </w:tcPr>
          <w:p w:rsidR="0096488E" w:rsidRPr="00AC1164" w:rsidRDefault="0096488E" w:rsidP="00FB01A8">
            <w:pPr>
              <w:rPr>
                <w:i/>
                <w:sz w:val="16"/>
                <w:szCs w:val="16"/>
              </w:rPr>
            </w:pPr>
            <w:r>
              <w:t xml:space="preserve">                                                               </w:t>
            </w:r>
            <w:r w:rsidRPr="00AC1164">
              <w:rPr>
                <w:i/>
                <w:sz w:val="16"/>
                <w:szCs w:val="16"/>
              </w:rPr>
              <w:t>ime in priimek otroka</w:t>
            </w:r>
            <w:r>
              <w:rPr>
                <w:i/>
                <w:sz w:val="16"/>
                <w:szCs w:val="16"/>
              </w:rPr>
              <w:t xml:space="preserve">                                                                            datum rojstva otroka</w:t>
            </w:r>
          </w:p>
        </w:tc>
      </w:tr>
      <w:tr w:rsidR="0096488E" w:rsidTr="00FB01A8">
        <w:trPr>
          <w:trHeight w:hRule="exact" w:val="479"/>
        </w:trPr>
        <w:tc>
          <w:tcPr>
            <w:tcW w:w="9180" w:type="dxa"/>
            <w:gridSpan w:val="32"/>
            <w:tcBorders>
              <w:bottom w:val="single" w:sz="8" w:space="0" w:color="FFFFFF" w:themeColor="background1"/>
            </w:tcBorders>
            <w:vAlign w:val="bottom"/>
          </w:tcPr>
          <w:p w:rsidR="0096488E" w:rsidRDefault="0096488E" w:rsidP="00FB01A8">
            <w:r>
              <w:t xml:space="preserve">po elektronski pošti v </w:t>
            </w:r>
            <w:proofErr w:type="spellStart"/>
            <w:r>
              <w:t>pdf</w:t>
            </w:r>
            <w:proofErr w:type="spellEnd"/>
            <w:r>
              <w:t xml:space="preserve"> obliki na moj elektronski naslov:</w:t>
            </w:r>
          </w:p>
        </w:tc>
      </w:tr>
      <w:tr w:rsidR="0096488E" w:rsidTr="00FB01A8">
        <w:trPr>
          <w:trHeight w:hRule="exact" w:val="300"/>
        </w:trPr>
        <w:tc>
          <w:tcPr>
            <w:tcW w:w="9180" w:type="dxa"/>
            <w:gridSpan w:val="3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</w:tcBorders>
            <w:vAlign w:val="bottom"/>
          </w:tcPr>
          <w:p w:rsidR="0096488E" w:rsidRDefault="0096488E" w:rsidP="00FB01A8"/>
        </w:tc>
      </w:tr>
      <w:tr w:rsidR="0096488E" w:rsidTr="00FB01A8">
        <w:trPr>
          <w:trHeight w:hRule="exact" w:val="360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6488E" w:rsidRDefault="0096488E" w:rsidP="00FB01A8"/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6488E" w:rsidRDefault="0096488E" w:rsidP="00FB01A8"/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6488E" w:rsidRDefault="0096488E" w:rsidP="00FB01A8"/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6488E" w:rsidRDefault="0096488E" w:rsidP="00FB01A8"/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6488E" w:rsidRDefault="0096488E" w:rsidP="00FB01A8"/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6488E" w:rsidRDefault="0096488E" w:rsidP="00FB01A8"/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6488E" w:rsidRDefault="0096488E" w:rsidP="00FB01A8"/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6488E" w:rsidRDefault="0096488E" w:rsidP="00FB01A8"/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6488E" w:rsidRDefault="0096488E" w:rsidP="00FB01A8"/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6488E" w:rsidRDefault="0096488E" w:rsidP="00FB01A8"/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6488E" w:rsidRDefault="0096488E" w:rsidP="00FB01A8"/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6488E" w:rsidRDefault="0096488E" w:rsidP="00FB01A8"/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6488E" w:rsidRDefault="0096488E" w:rsidP="00FB01A8"/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6488E" w:rsidRDefault="0096488E" w:rsidP="00FB01A8"/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6488E" w:rsidRDefault="0096488E" w:rsidP="00FB01A8"/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6488E" w:rsidRDefault="0096488E" w:rsidP="00FB01A8"/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6488E" w:rsidRDefault="0096488E" w:rsidP="00FB01A8"/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6488E" w:rsidRDefault="0096488E" w:rsidP="00FB01A8"/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6488E" w:rsidRDefault="0096488E" w:rsidP="00FB01A8"/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6488E" w:rsidRDefault="0096488E" w:rsidP="00FB01A8"/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6488E" w:rsidRDefault="0096488E" w:rsidP="00FB01A8"/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6488E" w:rsidRDefault="0096488E" w:rsidP="00FB01A8"/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6488E" w:rsidRDefault="0096488E" w:rsidP="00FB01A8"/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6488E" w:rsidRDefault="0096488E" w:rsidP="00FB01A8"/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6488E" w:rsidRDefault="0096488E" w:rsidP="00FB01A8"/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6488E" w:rsidRDefault="0096488E" w:rsidP="00FB01A8"/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6488E" w:rsidRDefault="0096488E" w:rsidP="00FB01A8"/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6488E" w:rsidRDefault="0096488E" w:rsidP="00FB01A8"/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6488E" w:rsidRDefault="0096488E" w:rsidP="00FB01A8"/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6488E" w:rsidRDefault="0096488E" w:rsidP="00FB01A8"/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88E" w:rsidRDefault="0096488E" w:rsidP="00FB01A8"/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88E" w:rsidRDefault="0096488E" w:rsidP="00FB01A8"/>
        </w:tc>
      </w:tr>
      <w:tr w:rsidR="0096488E" w:rsidTr="00FB01A8">
        <w:trPr>
          <w:trHeight w:hRule="exact" w:val="227"/>
        </w:trPr>
        <w:tc>
          <w:tcPr>
            <w:tcW w:w="9180" w:type="dxa"/>
            <w:gridSpan w:val="32"/>
            <w:tcBorders>
              <w:top w:val="single" w:sz="8" w:space="0" w:color="auto"/>
            </w:tcBorders>
          </w:tcPr>
          <w:p w:rsidR="0096488E" w:rsidRPr="00AC1164" w:rsidRDefault="0096488E" w:rsidP="00FB01A8">
            <w:pPr>
              <w:rPr>
                <w:i/>
                <w:sz w:val="16"/>
                <w:szCs w:val="16"/>
              </w:rPr>
            </w:pPr>
            <w:r>
              <w:t xml:space="preserve">                                                                             </w:t>
            </w:r>
            <w:r w:rsidRPr="00AC1164">
              <w:rPr>
                <w:i/>
                <w:sz w:val="16"/>
                <w:szCs w:val="16"/>
              </w:rPr>
              <w:t>vaš e-mail</w:t>
            </w:r>
            <w:r>
              <w:rPr>
                <w:i/>
                <w:sz w:val="16"/>
                <w:szCs w:val="16"/>
              </w:rPr>
              <w:t xml:space="preserve"> naslov</w:t>
            </w:r>
          </w:p>
        </w:tc>
      </w:tr>
      <w:tr w:rsidR="0096488E" w:rsidTr="00FB01A8">
        <w:trPr>
          <w:trHeight w:hRule="exact" w:val="680"/>
        </w:trPr>
        <w:tc>
          <w:tcPr>
            <w:tcW w:w="9180" w:type="dxa"/>
            <w:gridSpan w:val="32"/>
            <w:vAlign w:val="bottom"/>
          </w:tcPr>
          <w:p w:rsidR="0096488E" w:rsidRDefault="0096488E" w:rsidP="0096488E">
            <w:pPr>
              <w:jc w:val="both"/>
            </w:pPr>
            <w:r>
              <w:t xml:space="preserve">Hkrati se obvezujem, da bom spremembo e-naslova in ostale informacije pomembne za izdajo računa sporočil na OŠ Škofja Loka-Mesto, kontakt: ga. Mojca Jenko, </w:t>
            </w:r>
            <w:hyperlink r:id="rId4" w:history="1">
              <w:r w:rsidRPr="00F05A0C">
                <w:rPr>
                  <w:rStyle w:val="Hiperpovezava"/>
                </w:rPr>
                <w:t>mojca.jenko2@guest.arnes.si</w:t>
              </w:r>
            </w:hyperlink>
            <w:r>
              <w:t>.</w:t>
            </w:r>
          </w:p>
          <w:p w:rsidR="0096488E" w:rsidRPr="00AB6A45" w:rsidRDefault="0096488E" w:rsidP="0096488E">
            <w:pPr>
              <w:jc w:val="both"/>
            </w:pPr>
            <w:r>
              <w:t xml:space="preserve"> </w:t>
            </w:r>
          </w:p>
        </w:tc>
      </w:tr>
      <w:tr w:rsidR="0096488E" w:rsidTr="00FB01A8">
        <w:trPr>
          <w:trHeight w:val="350"/>
        </w:trPr>
        <w:tc>
          <w:tcPr>
            <w:tcW w:w="9180" w:type="dxa"/>
            <w:gridSpan w:val="32"/>
          </w:tcPr>
          <w:p w:rsidR="0096488E" w:rsidRDefault="0096488E" w:rsidP="00FB01A8"/>
          <w:p w:rsidR="0096488E" w:rsidRDefault="0096488E" w:rsidP="00FB01A8"/>
          <w:p w:rsidR="0096488E" w:rsidRPr="006C100B" w:rsidRDefault="001E3374" w:rsidP="00FB01A8">
            <w:pPr>
              <w:rPr>
                <w:b/>
              </w:rPr>
            </w:pPr>
            <w:r>
              <w:t xml:space="preserve">                                                                                                 </w:t>
            </w:r>
            <w:r w:rsidR="00A121BA" w:rsidRPr="006C100B">
              <w:rPr>
                <w:b/>
              </w:rPr>
              <w:t xml:space="preserve">Moja davčna številka: </w:t>
            </w:r>
          </w:p>
          <w:p w:rsidR="0096488E" w:rsidRDefault="0096488E" w:rsidP="00FB01A8"/>
          <w:p w:rsidR="0096488E" w:rsidRDefault="0096488E" w:rsidP="00FB01A8">
            <w:r>
              <w:t>V __________________, dne ______________             Podpis plačnika: ________________________</w:t>
            </w:r>
          </w:p>
        </w:tc>
      </w:tr>
    </w:tbl>
    <w:p w:rsidR="001A6732" w:rsidRDefault="001A6732"/>
    <w:p w:rsidR="00A121BA" w:rsidRDefault="00A121BA"/>
    <w:p w:rsidR="00A121BA" w:rsidRDefault="00A121BA">
      <w:bookmarkStart w:id="0" w:name="_GoBack"/>
      <w:bookmarkEnd w:id="0"/>
    </w:p>
    <w:sectPr w:rsidR="00A12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88E"/>
    <w:rsid w:val="000F0A99"/>
    <w:rsid w:val="001A6732"/>
    <w:rsid w:val="001E3374"/>
    <w:rsid w:val="006C100B"/>
    <w:rsid w:val="0096488E"/>
    <w:rsid w:val="00A1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D27A3-95BA-409A-A638-23ADE6F1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6488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64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9648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jca.jenko2@guest.arne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Mojca Jenko</cp:lastModifiedBy>
  <cp:revision>4</cp:revision>
  <dcterms:created xsi:type="dcterms:W3CDTF">2013-09-12T09:46:00Z</dcterms:created>
  <dcterms:modified xsi:type="dcterms:W3CDTF">2017-09-15T07:03:00Z</dcterms:modified>
</cp:coreProperties>
</file>