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39" w:rsidRPr="006571E0" w:rsidRDefault="00C313FE">
      <w:pPr>
        <w:rPr>
          <w:rFonts w:ascii="Cambria" w:hAnsi="Cambria"/>
          <w:b/>
          <w:i/>
          <w:sz w:val="28"/>
          <w:szCs w:val="28"/>
          <w:u w:val="single"/>
        </w:rPr>
      </w:pPr>
      <w:bookmarkStart w:id="0" w:name="_GoBack"/>
      <w:bookmarkEnd w:id="0"/>
      <w:r w:rsidRPr="006571E0">
        <w:rPr>
          <w:rFonts w:ascii="Cambria" w:hAnsi="Cambria"/>
          <w:b/>
          <w:i/>
          <w:sz w:val="28"/>
          <w:szCs w:val="28"/>
          <w:u w:val="single"/>
        </w:rPr>
        <w:t>JANUAR</w:t>
      </w:r>
    </w:p>
    <w:p w:rsidR="00C313FE" w:rsidRPr="006571E0" w:rsidRDefault="00C313FE">
      <w:pPr>
        <w:rPr>
          <w:rFonts w:ascii="Cambria" w:hAnsi="Cambria"/>
          <w:sz w:val="28"/>
          <w:szCs w:val="28"/>
        </w:rPr>
      </w:pPr>
      <w:r w:rsidRPr="006571E0">
        <w:rPr>
          <w:rFonts w:ascii="Cambria" w:hAnsi="Cambria"/>
          <w:sz w:val="28"/>
          <w:szCs w:val="28"/>
        </w:rPr>
        <w:t>Smo že na začetku novega koledarskega leta. Le kaj nas čaka? Zagotovo veliko učenja, pa tudi lepih in zabavnih trenutkov.</w:t>
      </w:r>
    </w:p>
    <w:p w:rsidR="00C313FE" w:rsidRPr="006571E0" w:rsidRDefault="00C313FE" w:rsidP="00C313FE">
      <w:pPr>
        <w:rPr>
          <w:rFonts w:ascii="Cambria" w:hAnsi="Cambria"/>
          <w:sz w:val="28"/>
          <w:szCs w:val="28"/>
        </w:rPr>
      </w:pPr>
      <w:r w:rsidRPr="006571E0">
        <w:rPr>
          <w:rFonts w:ascii="Cambria" w:hAnsi="Cambria"/>
          <w:sz w:val="28"/>
          <w:szCs w:val="28"/>
        </w:rPr>
        <w:t>PA TUDI NOVA PRAVLJICA: PIH IN PUHICA</w:t>
      </w:r>
    </w:p>
    <w:p w:rsidR="00C313FE" w:rsidRPr="006571E0" w:rsidRDefault="00C313FE">
      <w:pPr>
        <w:rPr>
          <w:rFonts w:ascii="Cambria" w:hAnsi="Cambria"/>
          <w:sz w:val="28"/>
          <w:szCs w:val="28"/>
        </w:rPr>
      </w:pPr>
      <w:r w:rsidRPr="006571E0">
        <w:rPr>
          <w:rFonts w:ascii="Cambria" w:hAnsi="Cambria"/>
          <w:sz w:val="28"/>
          <w:szCs w:val="28"/>
        </w:rPr>
        <w:t>Preberite jo, je poučna in zabavna. Nam je pokazala kako smo lahko boljši, kako je lahko z drugačnimi nalogami tudi v razredu zabavno in predvsem DRUGAČE.</w:t>
      </w:r>
    </w:p>
    <w:p w:rsidR="00C313FE" w:rsidRDefault="00C313FE"/>
    <w:p w:rsidR="00C313FE" w:rsidRDefault="00C313FE" w:rsidP="00C313FE">
      <w:pPr>
        <w:jc w:val="center"/>
      </w:pPr>
      <w:r w:rsidRPr="00C313FE">
        <w:rPr>
          <w:noProof/>
          <w:lang w:eastAsia="sl-SI"/>
        </w:rPr>
        <w:drawing>
          <wp:inline distT="0" distB="0" distL="0" distR="0">
            <wp:extent cx="5448300" cy="4086225"/>
            <wp:effectExtent l="0" t="0" r="0" b="9525"/>
            <wp:docPr id="1" name="Slika 1" descr="C:\Users\Kavčič\Desktop\splet\ZAJČEK PRIJATELJSTVA NA POČITNIC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včič\Desktop\splet\ZAJČEK PRIJATELJSTVA NA POČITNICA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F0" w:rsidRDefault="006933F0" w:rsidP="00C313FE"/>
    <w:p w:rsidR="006933F0" w:rsidRPr="006571E0" w:rsidRDefault="00C313FE" w:rsidP="00C313FE">
      <w:pPr>
        <w:rPr>
          <w:rFonts w:ascii="Cambria" w:hAnsi="Cambria"/>
          <w:sz w:val="28"/>
          <w:szCs w:val="28"/>
        </w:rPr>
      </w:pPr>
      <w:r w:rsidRPr="006571E0">
        <w:rPr>
          <w:rFonts w:ascii="Cambria" w:hAnsi="Cambria"/>
          <w:sz w:val="28"/>
          <w:szCs w:val="28"/>
        </w:rPr>
        <w:t xml:space="preserve">To je naš novi prijatelj, ki ima prijateljico zajčico. Prišla sta s POŠ Ledine. Zdaj » hodita » na obiske po posameznih razredih in nas vse skupaj spodbujata, da v mesecu januarju opravimo kakšno dobro delo. </w:t>
      </w:r>
    </w:p>
    <w:p w:rsidR="00C313FE" w:rsidRPr="006571E0" w:rsidRDefault="00C313FE" w:rsidP="00C313FE">
      <w:pPr>
        <w:rPr>
          <w:rFonts w:ascii="Cambria" w:hAnsi="Cambria"/>
          <w:sz w:val="28"/>
          <w:szCs w:val="28"/>
        </w:rPr>
      </w:pPr>
      <w:r w:rsidRPr="006571E0">
        <w:rPr>
          <w:rFonts w:ascii="Cambria" w:hAnsi="Cambria"/>
          <w:sz w:val="28"/>
          <w:szCs w:val="28"/>
        </w:rPr>
        <w:t>Zelo smo bili pridni. Veliko več smo pomagali doma, se igrali z mlajšimi bratci in sestricami in brez slabe volje pospravili razmetane igrače.</w:t>
      </w:r>
    </w:p>
    <w:p w:rsidR="00C313FE" w:rsidRPr="006571E0" w:rsidRDefault="00C313FE" w:rsidP="00C313FE">
      <w:pPr>
        <w:rPr>
          <w:rFonts w:ascii="Cambria" w:hAnsi="Cambria"/>
          <w:sz w:val="28"/>
          <w:szCs w:val="28"/>
        </w:rPr>
      </w:pPr>
      <w:r w:rsidRPr="006571E0">
        <w:rPr>
          <w:rFonts w:ascii="Cambria" w:hAnsi="Cambria"/>
          <w:sz w:val="28"/>
          <w:szCs w:val="28"/>
        </w:rPr>
        <w:t>Sklenili smo</w:t>
      </w:r>
      <w:r w:rsidR="00943C0F" w:rsidRPr="006571E0">
        <w:rPr>
          <w:rFonts w:ascii="Cambria" w:hAnsi="Cambria"/>
          <w:sz w:val="28"/>
          <w:szCs w:val="28"/>
        </w:rPr>
        <w:t>,</w:t>
      </w:r>
      <w:r w:rsidRPr="006571E0">
        <w:rPr>
          <w:rFonts w:ascii="Cambria" w:hAnsi="Cambria"/>
          <w:sz w:val="28"/>
          <w:szCs w:val="28"/>
        </w:rPr>
        <w:t xml:space="preserve"> da kakšno dobro delo opravimo vsak mesec. Pa ni potrebno, da nas na to opomni zajček.</w:t>
      </w:r>
    </w:p>
    <w:p w:rsidR="006933F0" w:rsidRDefault="006933F0" w:rsidP="00C313FE">
      <w:r w:rsidRPr="006933F0">
        <w:rPr>
          <w:noProof/>
          <w:lang w:eastAsia="sl-SI"/>
        </w:rPr>
        <w:lastRenderedPageBreak/>
        <w:drawing>
          <wp:inline distT="0" distB="0" distL="0" distR="0" wp14:anchorId="67215052" wp14:editId="04134F95">
            <wp:extent cx="5760720" cy="4319502"/>
            <wp:effectExtent l="0" t="0" r="0" b="5080"/>
            <wp:docPr id="3" name="Slika 3" descr="C:\Users\Kavčič\Desktop\1. razred\SLIKE 1. E\IMG_20180123_09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včič\Desktop\1. razred\SLIKE 1. E\IMG_20180123_091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3FE" w:rsidRPr="006571E0" w:rsidRDefault="00943C0F" w:rsidP="00C313FE">
      <w:pPr>
        <w:rPr>
          <w:rFonts w:ascii="Cambria" w:hAnsi="Cambria"/>
          <w:sz w:val="28"/>
          <w:szCs w:val="28"/>
        </w:rPr>
      </w:pPr>
      <w:r w:rsidRPr="006571E0">
        <w:rPr>
          <w:rFonts w:ascii="Cambria" w:hAnsi="Cambria"/>
          <w:sz w:val="28"/>
          <w:szCs w:val="28"/>
        </w:rPr>
        <w:t>ZAJČEK NA</w:t>
      </w:r>
      <w:r w:rsidR="006933F0" w:rsidRPr="006571E0">
        <w:rPr>
          <w:rFonts w:ascii="Cambria" w:hAnsi="Cambria"/>
          <w:sz w:val="28"/>
          <w:szCs w:val="28"/>
        </w:rPr>
        <w:t>S</w:t>
      </w:r>
      <w:r w:rsidRPr="006571E0">
        <w:rPr>
          <w:rFonts w:ascii="Cambria" w:hAnsi="Cambria"/>
          <w:sz w:val="28"/>
          <w:szCs w:val="28"/>
        </w:rPr>
        <w:t xml:space="preserve"> </w:t>
      </w:r>
      <w:r w:rsidR="006933F0" w:rsidRPr="006571E0">
        <w:rPr>
          <w:rFonts w:ascii="Cambria" w:hAnsi="Cambria"/>
          <w:sz w:val="28"/>
          <w:szCs w:val="28"/>
        </w:rPr>
        <w:t>JE POVEZAL. ČETRTOŠOLCI SO NAM PREBRALI PRAVLJICO, NA OBISKU SO BILI DRUGOŠOLCI IN ČE DOBRO POGLEDATE…</w:t>
      </w:r>
      <w:r w:rsidR="009D6EB7" w:rsidRPr="006571E0">
        <w:rPr>
          <w:rFonts w:ascii="Cambria" w:hAnsi="Cambria"/>
          <w:sz w:val="28"/>
          <w:szCs w:val="28"/>
        </w:rPr>
        <w:t xml:space="preserve"> PRIPRAVILI SMO </w:t>
      </w:r>
      <w:r w:rsidR="006933F0" w:rsidRPr="006571E0">
        <w:rPr>
          <w:rFonts w:ascii="Cambria" w:hAnsi="Cambria"/>
          <w:sz w:val="28"/>
          <w:szCs w:val="28"/>
        </w:rPr>
        <w:t xml:space="preserve">DVE ŠKATLI </w:t>
      </w:r>
      <w:r w:rsidRPr="006571E0">
        <w:rPr>
          <w:rFonts w:ascii="Cambria" w:hAnsi="Cambria"/>
          <w:sz w:val="28"/>
          <w:szCs w:val="28"/>
        </w:rPr>
        <w:t>,</w:t>
      </w:r>
      <w:r w:rsidR="006933F0" w:rsidRPr="006571E0">
        <w:rPr>
          <w:rFonts w:ascii="Cambria" w:hAnsi="Cambria"/>
          <w:sz w:val="28"/>
          <w:szCs w:val="28"/>
        </w:rPr>
        <w:t>V KATERE BOMO SHRANJEVALI ŽE OPRAVLJENA DOBRA DELA.</w:t>
      </w:r>
    </w:p>
    <w:p w:rsidR="009D6EB7" w:rsidRPr="006571E0" w:rsidRDefault="009D6EB7" w:rsidP="00C313FE">
      <w:pPr>
        <w:rPr>
          <w:rFonts w:ascii="Cambria" w:hAnsi="Cambria"/>
          <w:sz w:val="28"/>
          <w:szCs w:val="28"/>
        </w:rPr>
      </w:pPr>
      <w:r w:rsidRPr="006571E0">
        <w:rPr>
          <w:rFonts w:ascii="Cambria" w:hAnsi="Cambria"/>
          <w:sz w:val="28"/>
          <w:szCs w:val="28"/>
        </w:rPr>
        <w:t>NIKKI, DRUGOŠOLKA, JE NEKAJ ZAPISOV O PRAVLJICI ŽE SHRANILA V SVOJO OSEBNO MAPO, DA BO LAHKO OB KONCU ŠOLSKEGA LETA UGOTOVILA, KOLIKO JE NAPREDOVALA.</w:t>
      </w:r>
    </w:p>
    <w:p w:rsidR="009D6EB7" w:rsidRDefault="009D6EB7" w:rsidP="00C313FE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2EFE480D" wp14:editId="6C1EDA7C">
            <wp:simplePos x="0" y="0"/>
            <wp:positionH relativeFrom="column">
              <wp:posOffset>3776980</wp:posOffset>
            </wp:positionH>
            <wp:positionV relativeFrom="paragraph">
              <wp:posOffset>74295</wp:posOffset>
            </wp:positionV>
            <wp:extent cx="2600325" cy="3466465"/>
            <wp:effectExtent l="0" t="0" r="9525" b="635"/>
            <wp:wrapTight wrapText="bothSides">
              <wp:wrapPolygon edited="0">
                <wp:start x="0" y="0"/>
                <wp:lineTo x="0" y="21485"/>
                <wp:lineTo x="21521" y="21485"/>
                <wp:lineTo x="21521" y="0"/>
                <wp:lineTo x="0" y="0"/>
              </wp:wrapPolygon>
            </wp:wrapTight>
            <wp:docPr id="2" name="Slika 2" descr="d:\Moji dokumenti - Lidija\Desktop\20180125_10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 - Lidija\Desktop\20180125_102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EB7" w:rsidRDefault="009D6EB7" w:rsidP="00C313FE"/>
    <w:p w:rsidR="009D6EB7" w:rsidRDefault="009D6EB7" w:rsidP="00C313FE"/>
    <w:p w:rsidR="009D6EB7" w:rsidRDefault="009D6EB7" w:rsidP="00C313FE"/>
    <w:p w:rsidR="009D6EB7" w:rsidRDefault="009D6EB7" w:rsidP="00C313FE"/>
    <w:p w:rsidR="009D6EB7" w:rsidRDefault="009D6EB7" w:rsidP="00C313FE"/>
    <w:p w:rsidR="009D6EB7" w:rsidRDefault="009D6EB7" w:rsidP="00C313FE"/>
    <w:p w:rsidR="009D6EB7" w:rsidRDefault="009D6EB7" w:rsidP="00C313FE"/>
    <w:p w:rsidR="006933F0" w:rsidRPr="006571E0" w:rsidRDefault="006933F0" w:rsidP="00C313FE">
      <w:pPr>
        <w:rPr>
          <w:rFonts w:ascii="Cambria" w:hAnsi="Cambria"/>
          <w:sz w:val="28"/>
          <w:szCs w:val="28"/>
        </w:rPr>
      </w:pPr>
      <w:r w:rsidRPr="006571E0">
        <w:rPr>
          <w:rFonts w:ascii="Cambria" w:hAnsi="Cambria"/>
          <w:sz w:val="28"/>
          <w:szCs w:val="28"/>
        </w:rPr>
        <w:t>Naslednji mesec pa nove prigode. BERITE NAS.</w:t>
      </w:r>
    </w:p>
    <w:sectPr w:rsidR="006933F0" w:rsidRPr="00657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FE"/>
    <w:rsid w:val="00511619"/>
    <w:rsid w:val="006571E0"/>
    <w:rsid w:val="006933F0"/>
    <w:rsid w:val="00920C1E"/>
    <w:rsid w:val="00943C0F"/>
    <w:rsid w:val="009D6EB7"/>
    <w:rsid w:val="00C313FE"/>
    <w:rsid w:val="00F0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9CD08-683A-46D6-A0AD-E5A9CC9C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3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Kavčič</dc:creator>
  <cp:keywords/>
  <dc:description/>
  <cp:lastModifiedBy>Kavčič</cp:lastModifiedBy>
  <cp:revision>2</cp:revision>
  <dcterms:created xsi:type="dcterms:W3CDTF">2018-02-26T21:09:00Z</dcterms:created>
  <dcterms:modified xsi:type="dcterms:W3CDTF">2018-02-26T21:09:00Z</dcterms:modified>
</cp:coreProperties>
</file>